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09" w:rsidRDefault="00CB5196" w:rsidP="004F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Анкета школьника (заполняется вместе с родителями)</w:t>
      </w:r>
    </w:p>
    <w:p w:rsidR="004F2DB6" w:rsidRDefault="004F2DB6" w:rsidP="004F2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DB6" w:rsidRDefault="00CB5196" w:rsidP="00B5120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CB5196" w:rsidRDefault="00CB519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CB519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CB5196">
        <w:rPr>
          <w:rFonts w:ascii="Times New Roman" w:hAnsi="Times New Roman" w:cs="Times New Roman"/>
          <w:sz w:val="28"/>
          <w:szCs w:val="28"/>
        </w:rPr>
        <w:t>Да</w:t>
      </w:r>
      <w:r w:rsidR="00046ADE">
        <w:rPr>
          <w:rFonts w:ascii="Times New Roman" w:hAnsi="Times New Roman" w:cs="Times New Roman"/>
          <w:sz w:val="28"/>
          <w:szCs w:val="28"/>
        </w:rPr>
        <w:t>;</w:t>
      </w:r>
    </w:p>
    <w:p w:rsidR="00CB519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CB5196">
        <w:rPr>
          <w:rFonts w:ascii="Times New Roman" w:hAnsi="Times New Roman" w:cs="Times New Roman"/>
          <w:sz w:val="28"/>
          <w:szCs w:val="28"/>
        </w:rPr>
        <w:t>Нет</w:t>
      </w:r>
      <w:r w:rsidR="00046ADE">
        <w:rPr>
          <w:rFonts w:ascii="Times New Roman" w:hAnsi="Times New Roman" w:cs="Times New Roman"/>
          <w:sz w:val="28"/>
          <w:szCs w:val="28"/>
        </w:rPr>
        <w:t>;</w:t>
      </w:r>
    </w:p>
    <w:p w:rsidR="004F2DB6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96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046ADE">
        <w:rPr>
          <w:rFonts w:ascii="Times New Roman" w:hAnsi="Times New Roman" w:cs="Times New Roman"/>
          <w:sz w:val="28"/>
          <w:szCs w:val="28"/>
        </w:rPr>
        <w:t>.</w:t>
      </w:r>
      <w:r w:rsidR="00CB5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8A0" w:rsidRDefault="00CB48A0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Горячий завтрак;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Горячий обед (с первым блюдом);</w:t>
      </w:r>
    </w:p>
    <w:p w:rsidR="004F2DB6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2-разовое горячее питание (</w:t>
      </w:r>
      <w:proofErr w:type="spellStart"/>
      <w:r w:rsidR="00CB48A0">
        <w:rPr>
          <w:rFonts w:ascii="Times New Roman" w:hAnsi="Times New Roman" w:cs="Times New Roman"/>
          <w:sz w:val="28"/>
          <w:szCs w:val="28"/>
        </w:rPr>
        <w:t>завтрак+обед</w:t>
      </w:r>
      <w:proofErr w:type="spellEnd"/>
      <w:r w:rsidR="00CB48A0">
        <w:rPr>
          <w:rFonts w:ascii="Times New Roman" w:hAnsi="Times New Roman" w:cs="Times New Roman"/>
          <w:sz w:val="28"/>
          <w:szCs w:val="28"/>
        </w:rPr>
        <w:t>)</w:t>
      </w:r>
    </w:p>
    <w:p w:rsidR="004F2DB6" w:rsidRPr="004F2DB6" w:rsidRDefault="00CB48A0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Да</w:t>
      </w:r>
      <w:r w:rsidR="00046ADE">
        <w:rPr>
          <w:rFonts w:ascii="Times New Roman" w:hAnsi="Times New Roman" w:cs="Times New Roman"/>
          <w:sz w:val="28"/>
          <w:szCs w:val="28"/>
        </w:rPr>
        <w:t>;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Иногда</w:t>
      </w:r>
      <w:r w:rsidR="00046ADE">
        <w:rPr>
          <w:rFonts w:ascii="Times New Roman" w:hAnsi="Times New Roman" w:cs="Times New Roman"/>
          <w:sz w:val="28"/>
          <w:szCs w:val="28"/>
        </w:rPr>
        <w:t>;</w:t>
      </w:r>
    </w:p>
    <w:p w:rsidR="004F2DB6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8A0">
        <w:rPr>
          <w:rFonts w:ascii="Times New Roman" w:hAnsi="Times New Roman" w:cs="Times New Roman"/>
          <w:sz w:val="28"/>
          <w:szCs w:val="28"/>
        </w:rPr>
        <w:t>Нет.</w:t>
      </w:r>
    </w:p>
    <w:p w:rsidR="00CB48A0" w:rsidRDefault="00CB48A0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CB48A0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Да;</w:t>
      </w:r>
    </w:p>
    <w:p w:rsidR="004F2DB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Нет;</w:t>
      </w:r>
    </w:p>
    <w:p w:rsidR="00046ADE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5B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Не всегда.</w:t>
      </w:r>
    </w:p>
    <w:p w:rsidR="00CB5196" w:rsidRDefault="00681395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4F2DB6">
        <w:rPr>
          <w:rFonts w:ascii="Times New Roman" w:hAnsi="Times New Roman" w:cs="Times New Roman"/>
          <w:sz w:val="28"/>
          <w:szCs w:val="28"/>
        </w:rPr>
        <w:t>.1 если не нравится, то почему?</w:t>
      </w:r>
    </w:p>
    <w:p w:rsid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Невкусно готовят;</w:t>
      </w:r>
    </w:p>
    <w:p w:rsid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 </w:t>
      </w:r>
      <w:r w:rsidR="004F2DB6">
        <w:rPr>
          <w:rFonts w:ascii="Times New Roman" w:hAnsi="Times New Roman" w:cs="Times New Roman"/>
          <w:sz w:val="28"/>
          <w:szCs w:val="28"/>
        </w:rPr>
        <w:t>Однообразное питание;</w:t>
      </w:r>
    </w:p>
    <w:p w:rsid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>Готовят нелюбимую пищу и остывшая еда;</w:t>
      </w:r>
    </w:p>
    <w:p w:rsid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B6">
        <w:rPr>
          <w:rFonts w:ascii="Times New Roman" w:hAnsi="Times New Roman" w:cs="Times New Roman"/>
          <w:sz w:val="28"/>
          <w:szCs w:val="28"/>
        </w:rPr>
        <w:t xml:space="preserve">Маленькие </w:t>
      </w:r>
      <w:r>
        <w:rPr>
          <w:rFonts w:ascii="Times New Roman" w:hAnsi="Times New Roman" w:cs="Times New Roman"/>
          <w:sz w:val="28"/>
          <w:szCs w:val="28"/>
        </w:rPr>
        <w:t>порции;</w:t>
      </w:r>
    </w:p>
    <w:p w:rsidR="00046ADE" w:rsidRPr="00B5120A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5BC" w:rsidRPr="00F375BC">
        <w:rPr>
          <w:rFonts w:ascii="Times New Roman" w:hAnsi="Times New Roman" w:cs="Times New Roman"/>
          <w:sz w:val="28"/>
          <w:szCs w:val="28"/>
        </w:rPr>
        <w:t>□</w:t>
      </w:r>
      <w:r w:rsidR="00F375BC">
        <w:rPr>
          <w:rFonts w:ascii="Times New Roman" w:hAnsi="Times New Roman" w:cs="Times New Roman"/>
          <w:sz w:val="28"/>
          <w:szCs w:val="28"/>
        </w:rPr>
        <w:t xml:space="preserve">  </w:t>
      </w:r>
      <w:r w:rsidR="004F2DB6">
        <w:rPr>
          <w:rFonts w:ascii="Times New Roman" w:hAnsi="Times New Roman" w:cs="Times New Roman"/>
          <w:sz w:val="28"/>
          <w:szCs w:val="28"/>
        </w:rPr>
        <w:t>Иное.</w:t>
      </w:r>
    </w:p>
    <w:p w:rsidR="004F2DB6" w:rsidRDefault="004F2DB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меню в школьной столовой?</w:t>
      </w:r>
    </w:p>
    <w:p w:rsidR="004F2DB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Да;</w:t>
      </w:r>
    </w:p>
    <w:p w:rsidR="004F2DB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Нет;</w:t>
      </w:r>
    </w:p>
    <w:p w:rsidR="00046ADE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Иногда.</w:t>
      </w:r>
    </w:p>
    <w:p w:rsidR="004F2DB6" w:rsidRDefault="004F2DB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4F2DB6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Да;</w:t>
      </w:r>
    </w:p>
    <w:p w:rsidR="00046ADE" w:rsidRPr="00B5120A" w:rsidRDefault="00F375BC" w:rsidP="00B512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4F2DB6">
        <w:rPr>
          <w:rFonts w:ascii="Times New Roman" w:hAnsi="Times New Roman" w:cs="Times New Roman"/>
          <w:sz w:val="28"/>
          <w:szCs w:val="28"/>
        </w:rPr>
        <w:t>Нет.</w:t>
      </w:r>
    </w:p>
    <w:p w:rsidR="00046ADE" w:rsidRDefault="004F2DB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046ADE" w:rsidRPr="004F2DB6" w:rsidRDefault="00046ADE" w:rsidP="00B5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DB6" w:rsidRDefault="004F2DB6" w:rsidP="00B5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школе:</w:t>
      </w:r>
    </w:p>
    <w:p w:rsidR="004F2DB6" w:rsidRDefault="00046ADE" w:rsidP="001E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19"/>
        <w:gridCol w:w="660"/>
        <w:gridCol w:w="3180"/>
        <w:gridCol w:w="960"/>
        <w:gridCol w:w="960"/>
        <w:gridCol w:w="960"/>
        <w:gridCol w:w="920"/>
        <w:gridCol w:w="880"/>
        <w:gridCol w:w="80"/>
        <w:gridCol w:w="913"/>
      </w:tblGrid>
      <w:tr w:rsidR="00C81D8A" w:rsidRPr="00C81D8A" w:rsidTr="009A0C84">
        <w:trPr>
          <w:trHeight w:val="30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C84" w:rsidRDefault="009A0C84" w:rsidP="00C8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Результаты анкетирования 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Старобрянская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СОШ". </w:t>
            </w:r>
          </w:p>
          <w:p w:rsidR="00C81D8A" w:rsidRDefault="00C81D8A" w:rsidP="005D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C246A" w:rsidRDefault="004C246A" w:rsidP="00C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Участники: 1-4 классы</w:t>
            </w:r>
            <w:r w:rsidR="005D2F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(20 чел.)</w:t>
            </w:r>
          </w:p>
          <w:p w:rsidR="00C81D8A" w:rsidRDefault="00C81D8A" w:rsidP="00C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проведения: 21.10-24.10.2020 год</w:t>
            </w:r>
          </w:p>
          <w:p w:rsidR="009A0C84" w:rsidRDefault="009A0C84" w:rsidP="00C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A0C84" w:rsidRPr="00C81D8A" w:rsidRDefault="009A0C84" w:rsidP="00C8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8A" w:rsidRPr="00C81D8A" w:rsidRDefault="00C81D8A" w:rsidP="00C81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Добавить фрукты, овощи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C84" w:rsidRPr="009A0C84" w:rsidTr="009A0C84">
        <w:trPr>
          <w:gridBefore w:val="1"/>
          <w:gridAfter w:val="1"/>
          <w:wBefore w:w="1119" w:type="dxa"/>
          <w:wAfter w:w="91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84" w:rsidRPr="009A0C84" w:rsidRDefault="009A0C84" w:rsidP="009A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81D8A" w:rsidRPr="004F2DB6" w:rsidRDefault="00C81D8A" w:rsidP="001E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1D8A" w:rsidRPr="004F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4839"/>
    <w:multiLevelType w:val="hybridMultilevel"/>
    <w:tmpl w:val="1110D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582990"/>
    <w:multiLevelType w:val="multilevel"/>
    <w:tmpl w:val="D4B6CE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96"/>
    <w:rsid w:val="00046ADE"/>
    <w:rsid w:val="001E2151"/>
    <w:rsid w:val="00372409"/>
    <w:rsid w:val="004C246A"/>
    <w:rsid w:val="004F2DB6"/>
    <w:rsid w:val="005D2FFB"/>
    <w:rsid w:val="00681395"/>
    <w:rsid w:val="009A0C84"/>
    <w:rsid w:val="00B5120A"/>
    <w:rsid w:val="00C81D8A"/>
    <w:rsid w:val="00CB48A0"/>
    <w:rsid w:val="00CB5196"/>
    <w:rsid w:val="00CE4E9F"/>
    <w:rsid w:val="00D673AD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2D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2D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A4B3-9196-430C-9A93-F482365F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</dc:creator>
  <cp:lastModifiedBy>Мария</cp:lastModifiedBy>
  <cp:revision>2</cp:revision>
  <cp:lastPrinted>2020-10-22T08:11:00Z</cp:lastPrinted>
  <dcterms:created xsi:type="dcterms:W3CDTF">2020-11-10T02:28:00Z</dcterms:created>
  <dcterms:modified xsi:type="dcterms:W3CDTF">2020-11-10T02:28:00Z</dcterms:modified>
</cp:coreProperties>
</file>