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35833" w14:textId="77777777" w:rsidR="000622DF" w:rsidRPr="007A38B7" w:rsidRDefault="00BD55CC" w:rsidP="007A38B7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АЛГОРИТМ</w:t>
      </w:r>
    </w:p>
    <w:p w14:paraId="04DBA20E" w14:textId="15BD4D85" w:rsidR="000622DF" w:rsidRDefault="00BD55CC" w:rsidP="007A38B7">
      <w:pPr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8"/>
          <w:vertAlign w:val="subscript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несчастном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обучающимся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</w:p>
    <w:p w14:paraId="1A53AF53" w14:textId="79F74528" w:rsidR="007A38B7" w:rsidRPr="007A38B7" w:rsidRDefault="00BD55CC" w:rsidP="007A38B7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</w:rPr>
        <w:t>МБОУ СОШ №8</w:t>
      </w:r>
      <w:bookmarkStart w:id="0" w:name="_GoBack"/>
      <w:bookmarkEnd w:id="0"/>
    </w:p>
    <w:p w14:paraId="78E49A92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Согласно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. 227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кодекса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 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происшедшие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подлежащими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 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ими трудовых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заданию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работодателя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— </w:t>
      </w:r>
      <w:r w:rsidRPr="007A38B7">
        <w:rPr>
          <w:rFonts w:ascii="Times New Roman" w:hAnsi="Times New Roman" w:cs="Times New Roman"/>
          <w:szCs w:val="28"/>
        </w:rPr>
        <w:t>физического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50AC8AC" w14:textId="77777777" w:rsidR="000622DF" w:rsidRPr="007A38B7" w:rsidRDefault="00BD55CC" w:rsidP="007A38B7">
      <w:pPr>
        <w:spacing w:after="0" w:line="240" w:lineRule="auto"/>
        <w:ind w:left="564" w:right="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39C17595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работники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</w:t>
      </w:r>
      <w:r w:rsidRPr="007A38B7">
        <w:rPr>
          <w:rFonts w:ascii="Times New Roman" w:hAnsi="Times New Roman" w:cs="Times New Roman"/>
          <w:szCs w:val="28"/>
        </w:rPr>
        <w:t>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DC89BC9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студенты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высшего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среднего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проходящие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практику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40D52E0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обучающиеся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;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•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участвующие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деятельности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2E312196" w14:textId="77777777" w:rsidR="000622DF" w:rsidRPr="007A38B7" w:rsidRDefault="00BD55CC" w:rsidP="007A38B7">
      <w:pPr>
        <w:spacing w:after="0" w:line="240" w:lineRule="auto"/>
        <w:ind w:left="564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Несчастными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случаями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являются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:</w:t>
      </w:r>
    </w:p>
    <w:p w14:paraId="2DE2328A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травма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нанесенная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лицом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9B990B4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острое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отравление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EF1288D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тепловой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удар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4AD76EC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ожог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DB8236F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обморожение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C344227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утопление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BDA8A10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поражение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электрическим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молнией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излучением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9EF74FC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укусы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насекомых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пресмыкающихся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телесные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нанесенные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животными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267B40D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результате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разрушения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сооружений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конструкций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стихийных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F731BA8" w14:textId="77777777" w:rsidR="000622DF" w:rsidRPr="007A38B7" w:rsidRDefault="00BD55CC" w:rsidP="007A38B7">
      <w:pPr>
        <w:spacing w:after="0" w:line="240" w:lineRule="auto"/>
        <w:ind w:left="0"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Указанные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они произошли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0DF8DA12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рабочего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территории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её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перерывов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1ED29672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орудий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одежды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окончания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0FE245D8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сверхурочное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выходные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нерабочие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праздничные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69E2C4F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предоставленном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личном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использования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целях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распоряжению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соглашению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сторон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D16BF6C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служебной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командировки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обратно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CBA5B4A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привлечении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порядке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участию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ликвидации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катастрофы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</w:t>
      </w:r>
      <w:r w:rsidRPr="007A38B7">
        <w:rPr>
          <w:rFonts w:ascii="Times New Roman" w:hAnsi="Times New Roman" w:cs="Times New Roman"/>
          <w:szCs w:val="28"/>
        </w:rPr>
        <w:t>исшествий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природного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техногенного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44D038A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осуществлении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входящих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совершаемых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интересах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направленных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предотвращение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подлежащим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98DC748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соответствии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Постановлением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Министерства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развития 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24 </w:t>
      </w:r>
      <w:r w:rsidRPr="007A38B7">
        <w:rPr>
          <w:rFonts w:ascii="Times New Roman" w:hAnsi="Times New Roman" w:cs="Times New Roman"/>
          <w:szCs w:val="28"/>
        </w:rPr>
        <w:t>октября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2002</w:t>
      </w:r>
      <w:r w:rsidRPr="007A38B7">
        <w:rPr>
          <w:rFonts w:ascii="Times New Roman" w:hAnsi="Times New Roman" w:cs="Times New Roman"/>
          <w:szCs w:val="28"/>
        </w:rPr>
        <w:t>г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№</w:t>
      </w:r>
      <w:r w:rsidRPr="007A38B7">
        <w:rPr>
          <w:rFonts w:ascii="Times New Roman" w:eastAsia="Times New Roman" w:hAnsi="Times New Roman" w:cs="Times New Roman"/>
          <w:szCs w:val="28"/>
        </w:rPr>
        <w:t xml:space="preserve"> 73 «</w:t>
      </w:r>
      <w:r w:rsidRPr="007A38B7">
        <w:rPr>
          <w:rFonts w:ascii="Times New Roman" w:hAnsi="Times New Roman" w:cs="Times New Roman"/>
          <w:szCs w:val="28"/>
        </w:rPr>
        <w:t>Об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документов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 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», </w:t>
      </w:r>
      <w:r w:rsidRPr="007A38B7">
        <w:rPr>
          <w:rFonts w:ascii="Times New Roman" w:hAnsi="Times New Roman" w:cs="Times New Roman"/>
          <w:szCs w:val="28"/>
        </w:rPr>
        <w:t>Положением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 особенностях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 ведется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составляются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передаются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департамент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несчастном 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выздоровлению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);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же учащийся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день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</w:t>
      </w:r>
      <w:r w:rsidRPr="007A38B7">
        <w:rPr>
          <w:rFonts w:ascii="Times New Roman" w:hAnsi="Times New Roman" w:cs="Times New Roman"/>
          <w:szCs w:val="28"/>
        </w:rPr>
        <w:t>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 основании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составляется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выясняются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причины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которые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осмотра 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что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подтверждается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 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учителя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предметника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).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 пишется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5F2302A0" w14:textId="77777777" w:rsidR="000622DF" w:rsidRPr="007A38B7" w:rsidRDefault="00BD55CC" w:rsidP="007A38B7">
      <w:pPr>
        <w:spacing w:after="0" w:line="240" w:lineRule="auto"/>
        <w:ind w:left="158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Необходимые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действия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, </w:t>
      </w:r>
      <w:r w:rsidRPr="007A38B7">
        <w:rPr>
          <w:rFonts w:ascii="Times New Roman" w:hAnsi="Times New Roman" w:cs="Times New Roman"/>
          <w:b/>
          <w:bCs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>:</w:t>
      </w:r>
    </w:p>
    <w:p w14:paraId="5D289C6C" w14:textId="77777777" w:rsidR="000622DF" w:rsidRPr="007A38B7" w:rsidRDefault="00BD55CC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Пострадавший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очевидец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должен 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находящемуся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ближе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всего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7A05D570" w14:textId="77777777" w:rsidR="000622DF" w:rsidRPr="007A38B7" w:rsidRDefault="00BD55CC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Данный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4CDA33B4" w14:textId="77777777" w:rsidR="000622DF" w:rsidRPr="007A38B7" w:rsidRDefault="00BD55CC" w:rsidP="007A38B7">
      <w:pPr>
        <w:spacing w:after="0" w:line="240" w:lineRule="auto"/>
        <w:ind w:left="93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eastAsia="Segoe UI Symbol" w:hAnsi="Times New Roman" w:cs="Times New Roman"/>
          <w:szCs w:val="28"/>
        </w:rPr>
        <w:t xml:space="preserve">• </w:t>
      </w:r>
      <w:r w:rsidRPr="007A38B7">
        <w:rPr>
          <w:rFonts w:ascii="Times New Roman" w:hAnsi="Times New Roman" w:cs="Times New Roman"/>
          <w:szCs w:val="28"/>
        </w:rPr>
        <w:t>срочно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первую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доврачебную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, (</w:t>
      </w:r>
      <w:r w:rsidRPr="007A38B7">
        <w:rPr>
          <w:rFonts w:ascii="Times New Roman" w:hAnsi="Times New Roman" w:cs="Times New Roman"/>
          <w:b/>
          <w:bCs/>
          <w:szCs w:val="28"/>
        </w:rPr>
        <w:t>КАТЕГОРИЧЕСКИ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14:paraId="69FE70B5" w14:textId="77777777" w:rsidR="000622DF" w:rsidRPr="007A38B7" w:rsidRDefault="00BD55CC" w:rsidP="007A38B7">
      <w:pPr>
        <w:pStyle w:val="1"/>
        <w:spacing w:after="0" w:line="240" w:lineRule="auto"/>
        <w:ind w:left="4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ЗАПРЕЩАЕТСЯ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ОТПРАВЛЯТЬ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МЕДИЦИНСКИЙ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14:paraId="6136B44E" w14:textId="77777777" w:rsidR="000622DF" w:rsidRPr="007A38B7" w:rsidRDefault="00BD55CC" w:rsidP="007A38B7">
      <w:pPr>
        <w:spacing w:after="0" w:line="240" w:lineRule="auto"/>
        <w:ind w:left="129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КАБИНЕТ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САМОСТОЯТЕЛЬНО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ИЛИ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СОПРОВОЖЕНИИ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!)</w:t>
      </w:r>
    </w:p>
    <w:p w14:paraId="0AB00B67" w14:textId="77777777" w:rsidR="000622DF" w:rsidRPr="007A38B7" w:rsidRDefault="00BD55CC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случившемся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1EB21396" w14:textId="77777777" w:rsidR="000622DF" w:rsidRPr="007A38B7" w:rsidRDefault="00BD55CC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сохранить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обстановку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прихода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30A61891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Руководитель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6F09398E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вызвать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скорую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доставку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A38B7">
        <w:rPr>
          <w:rFonts w:ascii="Times New Roman" w:hAnsi="Times New Roman" w:cs="Times New Roman"/>
          <w:szCs w:val="28"/>
        </w:rPr>
        <w:t>травма</w:t>
      </w:r>
      <w:r w:rsidRPr="007A38B7">
        <w:rPr>
          <w:rFonts w:ascii="Times New Roman" w:hAnsi="Times New Roman" w:cs="Times New Roman"/>
          <w:szCs w:val="28"/>
        </w:rPr>
        <w:t>пункт</w:t>
      </w:r>
      <w:proofErr w:type="spellEnd"/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сопровождением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ребенка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педагогом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отсутствия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родителей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14:paraId="4FF1F658" w14:textId="79E9EDB2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немедленно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принять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="007A38B7" w:rsidRPr="007A38B7">
        <w:rPr>
          <w:rFonts w:ascii="Times New Roman" w:hAnsi="Times New Roman" w:cs="Times New Roman"/>
          <w:szCs w:val="28"/>
        </w:rPr>
        <w:t>причин,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вызвавших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 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 аварии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14:paraId="10846E41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</w:p>
    <w:p w14:paraId="438676C0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18867400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наименование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91CEC14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599B16D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краткое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описание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которых 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4388DAB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фамилия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пострадавших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189FC89E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возраст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4E013AA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35F386C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характер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полученных пострадавшим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пострадавшими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57047501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принятые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6109852C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официально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запрос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лечебное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тяжести повреждения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4546D2B5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издать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назначении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 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конкретного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постоянно действующей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90E4EE8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Комиссия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44F5FC5D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2BDF4CB6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выявить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допустивших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нарушение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правил охраны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08E9C30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возможности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получить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A0AAE82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составить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4-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экземплярах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36D59F99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разработать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мероприятия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причин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C58796A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приложить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медицинское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справку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936A044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направить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начальнику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управления образования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2FAF127E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Администрация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1 </w:t>
      </w:r>
      <w:r w:rsidRPr="007A38B7">
        <w:rPr>
          <w:rFonts w:ascii="Times New Roman" w:hAnsi="Times New Roman" w:cs="Times New Roman"/>
          <w:szCs w:val="28"/>
        </w:rPr>
        <w:t>экземпляр акта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позднее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момента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6A6531AE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подлежит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45 </w:t>
      </w:r>
      <w:r w:rsidRPr="007A38B7">
        <w:rPr>
          <w:rFonts w:ascii="Times New Roman" w:hAnsi="Times New Roman" w:cs="Times New Roman"/>
          <w:szCs w:val="28"/>
        </w:rPr>
        <w:t>лет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72FCC1C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фиксируются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регистрации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Журналы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установленной</w:t>
      </w:r>
      <w:r w:rsidRPr="007A38B7">
        <w:rPr>
          <w:rFonts w:ascii="Times New Roman" w:hAnsi="Times New Roman" w:cs="Times New Roman"/>
          <w:szCs w:val="28"/>
        </w:rPr>
        <w:t xml:space="preserve"> 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пронумерованы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прошиты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FB6173B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сентябре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январе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месяцах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быть проведены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 проведения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7 </w:t>
      </w:r>
      <w:r w:rsidRPr="007A38B7">
        <w:rPr>
          <w:rFonts w:ascii="Times New Roman" w:hAnsi="Times New Roman" w:cs="Times New Roman"/>
          <w:szCs w:val="28"/>
        </w:rPr>
        <w:t>направлениям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57A5E9BB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пожарная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130486B9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электробезопасность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FB12E3E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дорогах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ПДД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B47BB7E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мероприятий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экскурсий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туристских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походов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спортплощадке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9F0A8BD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безопасное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водоема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бассейне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льду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0863DF1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профилактика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негативных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криминогенных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дворе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улице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 общественных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местах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90313E1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правила обращения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веществами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sectPr w:rsidR="000622DF" w:rsidRPr="007A38B7">
      <w:pgSz w:w="11900" w:h="16840"/>
      <w:pgMar w:top="722" w:right="839" w:bottom="1022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6D39"/>
    <w:multiLevelType w:val="hybridMultilevel"/>
    <w:tmpl w:val="EFCAB2D2"/>
    <w:lvl w:ilvl="0" w:tplc="BFC8F7B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4C4FE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E6C20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2D9D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E099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24850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EDD58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C79DA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A9EC0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B4803"/>
    <w:multiLevelType w:val="hybridMultilevel"/>
    <w:tmpl w:val="D034FA7E"/>
    <w:lvl w:ilvl="0" w:tplc="37507398">
      <w:start w:val="1"/>
      <w:numFmt w:val="bullet"/>
      <w:lvlText w:val="•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0C5FC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A076A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A1CBA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4C138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2F5D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6C7DA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6AC8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1603B2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DF6034"/>
    <w:multiLevelType w:val="hybridMultilevel"/>
    <w:tmpl w:val="E03A9CE4"/>
    <w:lvl w:ilvl="0" w:tplc="4D4CEC72">
      <w:start w:val="1"/>
      <w:numFmt w:val="decimal"/>
      <w:lvlText w:val="%1.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D2E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26AB2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AC7EA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2F1C6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5452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C22C6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0A1E8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8F51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256274"/>
    <w:multiLevelType w:val="hybridMultilevel"/>
    <w:tmpl w:val="A0A8D708"/>
    <w:lvl w:ilvl="0" w:tplc="E15C468A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460A0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CDB9E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8142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32E860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F94E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ABE42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8BD18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AAAEE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0F38FB"/>
    <w:multiLevelType w:val="hybridMultilevel"/>
    <w:tmpl w:val="89F281EA"/>
    <w:lvl w:ilvl="0" w:tplc="7FCAFCA6">
      <w:start w:val="3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657A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497BA">
      <w:start w:val="1"/>
      <w:numFmt w:val="decimal"/>
      <w:lvlText w:val="%3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ABC5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62B1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8E041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C3F2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CF98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6A47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DF"/>
    <w:rsid w:val="000622DF"/>
    <w:rsid w:val="007A38B7"/>
    <w:rsid w:val="00B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BBA7"/>
  <w15:docId w15:val="{163C7F70-851A-F14C-B28D-F4CBCB7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7" w:line="247" w:lineRule="auto"/>
      <w:ind w:left="10" w:right="3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2" w:line="229" w:lineRule="auto"/>
      <w:ind w:right="3" w:firstLine="569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&lt;C0CBC3CED0C8D2CC20E4E5E9F1F2E2E8E9&gt;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&lt;C0CBC3CED0C8D2CC20E4E5E9F1F2E2E8E9&gt;</dc:title>
  <dc:subject/>
  <dc:creator>user</dc:creator>
  <cp:keywords/>
  <cp:lastModifiedBy>ralko</cp:lastModifiedBy>
  <cp:revision>2</cp:revision>
  <cp:lastPrinted>2022-10-06T12:45:00Z</cp:lastPrinted>
  <dcterms:created xsi:type="dcterms:W3CDTF">2022-10-09T13:49:00Z</dcterms:created>
  <dcterms:modified xsi:type="dcterms:W3CDTF">2022-10-09T13:49:00Z</dcterms:modified>
</cp:coreProperties>
</file>