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E202CF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D294EEB" wp14:editId="64C58B66">
                  <wp:simplePos x="0" y="0"/>
                  <wp:positionH relativeFrom="column">
                    <wp:posOffset>3070619</wp:posOffset>
                  </wp:positionH>
                  <wp:positionV relativeFrom="paragraph">
                    <wp:posOffset>-196191</wp:posOffset>
                  </wp:positionV>
                  <wp:extent cx="1530350" cy="14751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463B65" w:rsidRPr="00463B65" w:rsidRDefault="003F439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«Старобрянская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__________М.А Владимирова</w:t>
            </w:r>
          </w:p>
          <w:p w:rsidR="00B4756C" w:rsidRPr="00B4756C" w:rsidRDefault="00B4756C" w:rsidP="00463B65"/>
        </w:tc>
        <w:bookmarkStart w:id="0" w:name="_GoBack"/>
        <w:bookmarkEnd w:id="0"/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 и технологической направленностей «Точка роста»</w:t>
      </w:r>
      <w:r w:rsidR="003F4399">
        <w:rPr>
          <w:rFonts w:ascii="Times New Roman" w:hAnsi="Times New Roman" w:cs="Times New Roman"/>
          <w:b/>
          <w:sz w:val="24"/>
          <w:szCs w:val="24"/>
        </w:rPr>
        <w:t xml:space="preserve"> на базе МБОУ «Старобрянская </w:t>
      </w:r>
      <w:proofErr w:type="spellStart"/>
      <w:r w:rsidR="003F4399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3F4399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B4756C" w:rsidRDefault="003F4399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A36E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134"/>
        <w:gridCol w:w="283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  <w:gridSpan w:val="2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7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F4399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463B65" w:rsidRDefault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Default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3F4399" w:rsidRDefault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324890" w:rsidTr="003F4399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B4756C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324890" w:rsidTr="003F4399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  <w:proofErr w:type="gramStart"/>
            <w:r w:rsidR="003F43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F4399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134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324890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324890" w:rsidTr="003F4399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134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B4756C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0173CB" w:rsidTr="003F4399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134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0173CB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0173CB" w:rsidTr="003F4399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0173CB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0173CB" w:rsidTr="003F4399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0173CB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0173CB" w:rsidTr="003F4399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134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2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0173CB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0173CB" w:rsidTr="0082796B">
        <w:tc>
          <w:tcPr>
            <w:tcW w:w="10348" w:type="dxa"/>
            <w:gridSpan w:val="7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3F439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начальных классов </w:t>
            </w:r>
          </w:p>
        </w:tc>
        <w:tc>
          <w:tcPr>
            <w:tcW w:w="1417" w:type="dxa"/>
            <w:gridSpan w:val="2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FA4E6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  <w:p w:rsidR="003F4399" w:rsidRDefault="003F4399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FA4E6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FA4E69" w:rsidRDefault="005470C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  <w:gridSpan w:val="2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F4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FA4E6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>«Робототехника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Default="00E202CF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gridSpan w:val="2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A4E6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E2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FA4E69" w:rsidRDefault="003F4399" w:rsidP="00E2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FA4E69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FA4E69" w:rsidRDefault="00FA4E6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503686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463B65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  <w:gridSpan w:val="2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686" w:rsidRDefault="00503686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9262CA">
        <w:tc>
          <w:tcPr>
            <w:tcW w:w="10348" w:type="dxa"/>
            <w:gridSpan w:val="7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исследовательской  деятельности </w:t>
            </w:r>
            <w:proofErr w:type="gramStart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20524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20524F" w:rsidRDefault="0020524F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63B6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  <w:gridSpan w:val="2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20524F" w:rsidRDefault="0020524F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gridSpan w:val="2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2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20524F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20524F" w:rsidTr="009675A2">
        <w:tc>
          <w:tcPr>
            <w:tcW w:w="10348" w:type="dxa"/>
            <w:gridSpan w:val="7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gridSpan w:val="2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20524F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  <w:gridSpan w:val="2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Солдатова Г.И</w:t>
            </w:r>
          </w:p>
          <w:p w:rsidR="003F4399" w:rsidRPr="003F4399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:rsidR="003A1038" w:rsidRDefault="003F4399" w:rsidP="003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>Балаболов</w:t>
            </w:r>
            <w:proofErr w:type="gramEnd"/>
            <w:r w:rsidRPr="003F4399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C"/>
    <w:rsid w:val="000173CB"/>
    <w:rsid w:val="0020524F"/>
    <w:rsid w:val="00324890"/>
    <w:rsid w:val="003A1038"/>
    <w:rsid w:val="003B61E4"/>
    <w:rsid w:val="003F4399"/>
    <w:rsid w:val="00463B65"/>
    <w:rsid w:val="00503686"/>
    <w:rsid w:val="005222E2"/>
    <w:rsid w:val="005470CA"/>
    <w:rsid w:val="00612282"/>
    <w:rsid w:val="00716D24"/>
    <w:rsid w:val="007A3FA2"/>
    <w:rsid w:val="00894FF5"/>
    <w:rsid w:val="00973DA2"/>
    <w:rsid w:val="00A36E3B"/>
    <w:rsid w:val="00AA3A2E"/>
    <w:rsid w:val="00AD2B84"/>
    <w:rsid w:val="00B4756C"/>
    <w:rsid w:val="00CF438D"/>
    <w:rsid w:val="00E202CF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Ольга</cp:lastModifiedBy>
  <cp:revision>2</cp:revision>
  <dcterms:created xsi:type="dcterms:W3CDTF">2024-08-24T04:50:00Z</dcterms:created>
  <dcterms:modified xsi:type="dcterms:W3CDTF">2024-08-24T04:50:00Z</dcterms:modified>
</cp:coreProperties>
</file>